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AC" w:rsidRDefault="00447A7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2686148</wp:posOffset>
                </wp:positionH>
                <wp:positionV relativeFrom="paragraph">
                  <wp:posOffset>271145</wp:posOffset>
                </wp:positionV>
                <wp:extent cx="1403350" cy="1054735"/>
                <wp:effectExtent l="0" t="0" r="635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105473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CA620" id="Rectangle 9" o:spid="_x0000_s1026" style="position:absolute;margin-left:211.5pt;margin-top:21.35pt;width:110.5pt;height:83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-271878</wp:posOffset>
                </wp:positionV>
                <wp:extent cx="7367270" cy="6413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70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71D5" w:rsidRPr="006542AC" w:rsidRDefault="006542AC" w:rsidP="006542AC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6542AC">
                              <w:rPr>
                                <w:b/>
                                <w:sz w:val="72"/>
                                <w:szCs w:val="72"/>
                              </w:rPr>
                              <w:t>Bi-weekly Study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45pt;margin-top:-21.4pt;width:580.1pt;height:5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" filled="f" stroked="f" strokeweight=".5pt">
                <v:textbox>
                  <w:txbxContent>
                    <w:p w:rsidR="007671D5" w:rsidRPr="006542AC" w:rsidRDefault="006542AC" w:rsidP="006542AC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6542AC">
                        <w:rPr>
                          <w:b/>
                          <w:sz w:val="72"/>
                          <w:szCs w:val="72"/>
                        </w:rPr>
                        <w:t>Bi-weekly Study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EF3C13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-448408</wp:posOffset>
                </wp:positionV>
                <wp:extent cx="7772009" cy="10040816"/>
                <wp:effectExtent l="0" t="0" r="63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009" cy="1004081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8000">
                              <a:schemeClr val="bg1"/>
                            </a:gs>
                            <a:gs pos="7000">
                              <a:schemeClr val="bg1"/>
                            </a:gs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E75EF" id="Rectangle 8" o:spid="_x0000_s1026" style="position:absolute;margin-left:560.75pt;margin-top:-35.3pt;width:611.95pt;height:790.6pt;z-index:-2516520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" fillcolor="#f2f2f2 [3052]" stroked="f" strokeweight="1pt">
                <v:fill color2="#f2f2f2 [3052]" rotate="t" angle="180" colors="0 #8d8d8d;4588f white;.5 #ccc;51118f white;1 #f2f2f2" focus="100%" type="gradient"/>
                <w10:wrap anchorx="page"/>
              </v:rect>
            </w:pict>
          </mc:Fallback>
        </mc:AlternateContent>
      </w:r>
    </w:p>
    <w:p w:rsidR="006542AC" w:rsidRDefault="006542AC" w:rsidP="006542AC"/>
    <w:tbl>
      <w:tblPr>
        <w:tblStyle w:val="TableGrid"/>
        <w:tblpPr w:leftFromText="180" w:rightFromText="180" w:vertAnchor="page" w:horzAnchor="margin" w:tblpXSpec="center" w:tblpY="2936"/>
        <w:tblW w:w="11382" w:type="dxa"/>
        <w:tblLook w:val="04A0" w:firstRow="1" w:lastRow="0" w:firstColumn="1" w:lastColumn="0" w:noHBand="0" w:noVBand="1"/>
      </w:tblPr>
      <w:tblGrid>
        <w:gridCol w:w="662"/>
        <w:gridCol w:w="1323"/>
        <w:gridCol w:w="1164"/>
        <w:gridCol w:w="1212"/>
        <w:gridCol w:w="1417"/>
        <w:gridCol w:w="1406"/>
        <w:gridCol w:w="1394"/>
        <w:gridCol w:w="1405"/>
        <w:gridCol w:w="1399"/>
      </w:tblGrid>
      <w:tr w:rsidR="00EF3C13" w:rsidTr="008A2F26">
        <w:trPr>
          <w:trHeight w:val="275"/>
        </w:trPr>
        <w:tc>
          <w:tcPr>
            <w:tcW w:w="662" w:type="dxa"/>
            <w:tcBorders>
              <w:top w:val="nil"/>
              <w:left w:val="nil"/>
              <w:right w:val="single" w:sz="4" w:space="0" w:color="auto"/>
            </w:tcBorders>
          </w:tcPr>
          <w:p w:rsidR="002C7B50" w:rsidRDefault="002C7B50" w:rsidP="006542AC"/>
        </w:tc>
        <w:tc>
          <w:tcPr>
            <w:tcW w:w="1323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2C7B50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Time</w:t>
            </w:r>
          </w:p>
        </w:tc>
        <w:tc>
          <w:tcPr>
            <w:tcW w:w="1164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Monday</w:t>
            </w:r>
          </w:p>
        </w:tc>
        <w:tc>
          <w:tcPr>
            <w:tcW w:w="1212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Tuesday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Wednesday</w:t>
            </w:r>
          </w:p>
        </w:tc>
        <w:tc>
          <w:tcPr>
            <w:tcW w:w="1406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Thursday</w:t>
            </w:r>
          </w:p>
        </w:tc>
        <w:tc>
          <w:tcPr>
            <w:tcW w:w="1394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Friday</w:t>
            </w:r>
          </w:p>
        </w:tc>
        <w:tc>
          <w:tcPr>
            <w:tcW w:w="1405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Saturday</w:t>
            </w:r>
          </w:p>
        </w:tc>
        <w:tc>
          <w:tcPr>
            <w:tcW w:w="1399" w:type="dxa"/>
            <w:shd w:val="clear" w:color="auto" w:fill="FFF2CC" w:themeFill="accent4" w:themeFillTint="33"/>
          </w:tcPr>
          <w:p w:rsidR="002C7B50" w:rsidRPr="00EF3C13" w:rsidRDefault="002C7B50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Sunday</w:t>
            </w:r>
          </w:p>
        </w:tc>
      </w:tr>
      <w:tr w:rsidR="00EF3C13" w:rsidTr="008A2F26">
        <w:trPr>
          <w:trHeight w:val="275"/>
        </w:trPr>
        <w:tc>
          <w:tcPr>
            <w:tcW w:w="662" w:type="dxa"/>
            <w:vMerge w:val="restart"/>
            <w:tcBorders>
              <w:right w:val="single" w:sz="4" w:space="0" w:color="auto"/>
            </w:tcBorders>
            <w:shd w:val="clear" w:color="auto" w:fill="D9E2F3" w:themeFill="accent5" w:themeFillTint="33"/>
            <w:textDirection w:val="btLr"/>
          </w:tcPr>
          <w:p w:rsidR="00EF3C13" w:rsidRPr="00EF3C13" w:rsidRDefault="00EF3C13" w:rsidP="00EF3C13">
            <w:pP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EF3C13">
              <w:rPr>
                <w:b/>
                <w:sz w:val="36"/>
                <w:szCs w:val="36"/>
              </w:rPr>
              <w:t>Week #1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89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89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212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417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406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394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405" w:type="dxa"/>
            <w:tcBorders>
              <w:bottom w:val="single" w:sz="4" w:space="0" w:color="auto"/>
            </w:tcBorders>
          </w:tcPr>
          <w:p w:rsidR="00EF3C13" w:rsidRDefault="00EF3C13" w:rsidP="006542AC"/>
        </w:tc>
        <w:tc>
          <w:tcPr>
            <w:tcW w:w="1399" w:type="dxa"/>
            <w:tcBorders>
              <w:bottom w:val="single" w:sz="4" w:space="0" w:color="auto"/>
            </w:tcBorders>
          </w:tcPr>
          <w:p w:rsidR="00EF3C13" w:rsidRDefault="00EF3C13" w:rsidP="006542AC"/>
        </w:tc>
      </w:tr>
      <w:tr w:rsidR="00EF3C13" w:rsidTr="008A2F26">
        <w:trPr>
          <w:trHeight w:val="275"/>
        </w:trPr>
        <w:tc>
          <w:tcPr>
            <w:tcW w:w="662" w:type="dxa"/>
            <w:tcBorders>
              <w:left w:val="nil"/>
              <w:bottom w:val="nil"/>
              <w:right w:val="nil"/>
            </w:tcBorders>
          </w:tcPr>
          <w:p w:rsidR="002C7B50" w:rsidRDefault="002C7B50" w:rsidP="006542AC"/>
        </w:tc>
        <w:tc>
          <w:tcPr>
            <w:tcW w:w="1323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164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212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417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406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394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405" w:type="dxa"/>
            <w:tcBorders>
              <w:left w:val="nil"/>
              <w:right w:val="nil"/>
            </w:tcBorders>
          </w:tcPr>
          <w:p w:rsidR="002C7B50" w:rsidRDefault="002C7B50" w:rsidP="006542AC"/>
        </w:tc>
        <w:tc>
          <w:tcPr>
            <w:tcW w:w="1399" w:type="dxa"/>
            <w:tcBorders>
              <w:left w:val="nil"/>
              <w:right w:val="nil"/>
            </w:tcBorders>
          </w:tcPr>
          <w:p w:rsidR="002C7B50" w:rsidRDefault="002C7B50" w:rsidP="006542AC"/>
        </w:tc>
      </w:tr>
      <w:tr w:rsidR="008A2F26" w:rsidTr="008A2F26">
        <w:trPr>
          <w:trHeight w:val="289"/>
        </w:trPr>
        <w:tc>
          <w:tcPr>
            <w:tcW w:w="662" w:type="dxa"/>
            <w:tcBorders>
              <w:top w:val="nil"/>
              <w:left w:val="nil"/>
              <w:right w:val="single" w:sz="4" w:space="0" w:color="auto"/>
            </w:tcBorders>
          </w:tcPr>
          <w:p w:rsidR="00EF3C13" w:rsidRDefault="00EF3C13" w:rsidP="00EF3C13"/>
        </w:tc>
        <w:tc>
          <w:tcPr>
            <w:tcW w:w="1323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Time</w:t>
            </w:r>
          </w:p>
        </w:tc>
        <w:tc>
          <w:tcPr>
            <w:tcW w:w="1164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Monday</w:t>
            </w:r>
          </w:p>
        </w:tc>
        <w:tc>
          <w:tcPr>
            <w:tcW w:w="1212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Tuesday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Wednesday</w:t>
            </w:r>
          </w:p>
        </w:tc>
        <w:tc>
          <w:tcPr>
            <w:tcW w:w="1406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Thursday</w:t>
            </w:r>
          </w:p>
        </w:tc>
        <w:tc>
          <w:tcPr>
            <w:tcW w:w="1394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Friday</w:t>
            </w:r>
          </w:p>
        </w:tc>
        <w:tc>
          <w:tcPr>
            <w:tcW w:w="1405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Saturday</w:t>
            </w:r>
          </w:p>
        </w:tc>
        <w:tc>
          <w:tcPr>
            <w:tcW w:w="1399" w:type="dxa"/>
            <w:shd w:val="clear" w:color="auto" w:fill="FFF2CC" w:themeFill="accent4" w:themeFillTint="33"/>
          </w:tcPr>
          <w:p w:rsidR="00EF3C13" w:rsidRPr="00EF3C13" w:rsidRDefault="00EF3C13" w:rsidP="00EF3C13">
            <w:pPr>
              <w:jc w:val="center"/>
              <w:rPr>
                <w:b/>
              </w:rPr>
            </w:pPr>
            <w:r w:rsidRPr="00EF3C13">
              <w:rPr>
                <w:b/>
              </w:rPr>
              <w:t>Sunday</w:t>
            </w:r>
          </w:p>
        </w:tc>
      </w:tr>
      <w:tr w:rsidR="008A2F26" w:rsidTr="008A2F26">
        <w:trPr>
          <w:trHeight w:val="275"/>
        </w:trPr>
        <w:tc>
          <w:tcPr>
            <w:tcW w:w="662" w:type="dxa"/>
            <w:vMerge w:val="restart"/>
            <w:tcBorders>
              <w:right w:val="single" w:sz="4" w:space="0" w:color="auto"/>
            </w:tcBorders>
            <w:shd w:val="clear" w:color="auto" w:fill="D9E2F3" w:themeFill="accent5" w:themeFillTint="33"/>
            <w:textDirection w:val="btLr"/>
          </w:tcPr>
          <w:p w:rsidR="00EF3C13" w:rsidRPr="00EF3C13" w:rsidRDefault="00EF3C13" w:rsidP="00EF3C13">
            <w:pP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EF3C13">
              <w:rPr>
                <w:b/>
                <w:sz w:val="36"/>
                <w:szCs w:val="36"/>
              </w:rPr>
              <w:t>Week #2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89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89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  <w:tr w:rsidR="008A2F26" w:rsidTr="008A2F26">
        <w:trPr>
          <w:trHeight w:val="275"/>
        </w:trPr>
        <w:tc>
          <w:tcPr>
            <w:tcW w:w="662" w:type="dxa"/>
            <w:vMerge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EF3C13" w:rsidRDefault="00EF3C13" w:rsidP="006542AC"/>
        </w:tc>
        <w:tc>
          <w:tcPr>
            <w:tcW w:w="1323" w:type="dxa"/>
            <w:tcBorders>
              <w:left w:val="single" w:sz="4" w:space="0" w:color="auto"/>
            </w:tcBorders>
          </w:tcPr>
          <w:p w:rsidR="00EF3C13" w:rsidRDefault="00EF3C13" w:rsidP="006542AC"/>
        </w:tc>
        <w:tc>
          <w:tcPr>
            <w:tcW w:w="1164" w:type="dxa"/>
          </w:tcPr>
          <w:p w:rsidR="00EF3C13" w:rsidRDefault="00EF3C13" w:rsidP="006542AC"/>
        </w:tc>
        <w:tc>
          <w:tcPr>
            <w:tcW w:w="1212" w:type="dxa"/>
          </w:tcPr>
          <w:p w:rsidR="00EF3C13" w:rsidRDefault="00EF3C13" w:rsidP="006542AC"/>
        </w:tc>
        <w:tc>
          <w:tcPr>
            <w:tcW w:w="1417" w:type="dxa"/>
          </w:tcPr>
          <w:p w:rsidR="00EF3C13" w:rsidRDefault="00EF3C13" w:rsidP="006542AC"/>
        </w:tc>
        <w:tc>
          <w:tcPr>
            <w:tcW w:w="1406" w:type="dxa"/>
          </w:tcPr>
          <w:p w:rsidR="00EF3C13" w:rsidRDefault="00EF3C13" w:rsidP="006542AC"/>
        </w:tc>
        <w:tc>
          <w:tcPr>
            <w:tcW w:w="1394" w:type="dxa"/>
          </w:tcPr>
          <w:p w:rsidR="00EF3C13" w:rsidRDefault="00EF3C13" w:rsidP="006542AC"/>
        </w:tc>
        <w:tc>
          <w:tcPr>
            <w:tcW w:w="1405" w:type="dxa"/>
          </w:tcPr>
          <w:p w:rsidR="00EF3C13" w:rsidRDefault="00EF3C13" w:rsidP="006542AC"/>
        </w:tc>
        <w:tc>
          <w:tcPr>
            <w:tcW w:w="1399" w:type="dxa"/>
          </w:tcPr>
          <w:p w:rsidR="00EF3C13" w:rsidRDefault="00EF3C13" w:rsidP="006542AC"/>
        </w:tc>
      </w:tr>
    </w:tbl>
    <w:p w:rsidR="004017B8" w:rsidRPr="006542AC" w:rsidRDefault="003951B8" w:rsidP="006542A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A2F595" wp14:editId="36B44705">
                <wp:simplePos x="0" y="0"/>
                <wp:positionH relativeFrom="column">
                  <wp:posOffset>-224790</wp:posOffset>
                </wp:positionH>
                <wp:positionV relativeFrom="paragraph">
                  <wp:posOffset>8460300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5030E" id="Rectangle 29" o:spid="_x0000_s1026" style="position:absolute;margin-left:-17.7pt;margin-top:666.15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S/llf4gAAAA0BAAAPAAAAZHJzL2Rvd25y&#10;ZXYueG1sTI/BTsMwDIbvSLxDZCRuW9pmrKg0naZJkxCCA4NJO2ZNaCsapyTpWt4ec4Kj/X/6/bnc&#10;zLZnF+ND51BCukyAGayd7rCR8P62X9wDC1GhVr1DI+HbBNhU11elKrSb8NVcDrFhVIKhUBLaGIeC&#10;81C3xqqwdINByj6ctyrS6BuuvZqo3PY8S5I1t6pDutCqwexaU38eRith/Nqftt4f892zty/TY78O&#10;2fQk5e3NvH0AFs0c/2D41Sd1qMjp7EbUgfUSFuJuRSgFQmQCGCEiT1NgZ1qtklwAr0r+/4vqB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Uv5ZX+IAAAAN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  <w:bookmarkEnd w:id="0"/>
      <w:r w:rsidR="00EF3C13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0302FB" wp14:editId="31964E2C">
                <wp:simplePos x="0" y="0"/>
                <wp:positionH relativeFrom="column">
                  <wp:posOffset>4570193</wp:posOffset>
                </wp:positionH>
                <wp:positionV relativeFrom="paragraph">
                  <wp:posOffset>179705</wp:posOffset>
                </wp:positionV>
                <wp:extent cx="2285365" cy="298450"/>
                <wp:effectExtent l="0" t="0" r="0" b="63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5365" cy="298450"/>
                          <a:chOff x="79130" y="0"/>
                          <a:chExt cx="2285609" cy="298939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79130" y="0"/>
                            <a:ext cx="2285609" cy="298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542AC" w:rsidRPr="006542AC" w:rsidRDefault="006542AC" w:rsidP="006542AC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Date</w:t>
                              </w:r>
                              <w:r w:rsidRPr="006542AC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571500" y="263769"/>
                            <a:ext cx="169691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0302FB" id="Group 5" o:spid="_x0000_s1027" style="position:absolute;margin-left:359.85pt;margin-top:14.15pt;width:179.95pt;height:23.5pt;z-index:251663360;mso-width-relative:margin" coordorigin="791" coordsize="22856,2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">
                <v:shape id="Text Box 6" o:spid="_x0000_s1028" type="#_x0000_t202" style="position:absolute;left:791;width:22856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6542AC" w:rsidRPr="006542AC" w:rsidRDefault="006542AC" w:rsidP="006542A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Date</w:t>
                        </w:r>
                        <w:r w:rsidRPr="006542AC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7" o:spid="_x0000_s1029" style="position:absolute;visibility:visible;mso-wrap-style:square" from="5715,2637" to="22684,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EF3C1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179803</wp:posOffset>
                </wp:positionV>
                <wp:extent cx="2364740" cy="298450"/>
                <wp:effectExtent l="0" t="0" r="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740" cy="298450"/>
                          <a:chOff x="0" y="0"/>
                          <a:chExt cx="2365131" cy="298939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365131" cy="298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542AC" w:rsidRPr="006542AC" w:rsidRDefault="006542AC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42AC">
                                <w:rPr>
                                  <w:b/>
                                  <w:sz w:val="28"/>
                                  <w:szCs w:val="28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571500" y="263769"/>
                            <a:ext cx="169691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30" style="position:absolute;margin-left:-2.9pt;margin-top:14.15pt;width:186.2pt;height:23.5pt;z-index:251661312" coordsize="23651,2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">
                <v:shape id="Text Box 2" o:spid="_x0000_s1031" type="#_x0000_t202" style="position:absolute;width:23651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6542AC" w:rsidRPr="006542AC" w:rsidRDefault="006542A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42AC">
                          <w:rPr>
                            <w:b/>
                            <w:sz w:val="28"/>
                            <w:szCs w:val="28"/>
                          </w:rPr>
                          <w:t>Name:</w:t>
                        </w:r>
                      </w:p>
                    </w:txbxContent>
                  </v:textbox>
                </v:shape>
                <v:line id="Straight Connector 3" o:spid="_x0000_s1032" style="position:absolute;visibility:visible;mso-wrap-style:square" from="5715,2637" to="22684,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4017B8" w:rsidRPr="006542AC" w:rsidSect="006542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D5"/>
    <w:rsid w:val="002C7B50"/>
    <w:rsid w:val="003951B8"/>
    <w:rsid w:val="004017B8"/>
    <w:rsid w:val="00447A7D"/>
    <w:rsid w:val="006542AC"/>
    <w:rsid w:val="007671D5"/>
    <w:rsid w:val="008A2F26"/>
    <w:rsid w:val="00E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CDB4E"/>
  <w15:chartTrackingRefBased/>
  <w15:docId w15:val="{0211D75F-F1E7-43AE-A0D2-FDFFE073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2022-08-04T10:23:00Z</dcterms:created>
  <dcterms:modified xsi:type="dcterms:W3CDTF">2022-08-04T11:01:00Z</dcterms:modified>
</cp:coreProperties>
</file>